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244"/>
        <w:gridCol w:w="1244"/>
        <w:gridCol w:w="1177"/>
        <w:gridCol w:w="2152"/>
        <w:gridCol w:w="3336"/>
      </w:tblGrid>
      <w:tr w:rsidR="00F57206" w:rsidRPr="00F57206" w:rsidTr="00F5720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Pt. 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Northing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Easting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Elevation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F572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Description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1878748.66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6285831.16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409.74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Per ROS 14492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1841756.32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6296652.95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Per ROS 14492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J22S265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1840646.84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J22S299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1840646.85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J22S236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J22S238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J22S292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J22S270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J22S215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6303307.07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J22S380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6303307.07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6303249.45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J22S379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6303249.45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J22S216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LAT_IE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J22S214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J22S276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J22S278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J22S259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J22S268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J22S234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J22S240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J22S239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LAT_IE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J22S211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LAT_IE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6302858.01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6302857.97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1840958.40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6303514.49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1840958.61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1840958.49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1840957.07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6303273.81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6303266.30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6303186.40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6303160.70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6303073.11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6303073.86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6303051.74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6302976.11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6302864.02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6302867.62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6302867.95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6302802.15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6302788.80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1840902.82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1840902.81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1840969.63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6302681.37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6302594.40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6302572.22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6302571.50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6302549.04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6302477.63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6302477.09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6302456.13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6302450.55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1840943.99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6302379.60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1840979.21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6302375.28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6302332.75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6302334.24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6302335.76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6302337.16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6302502.03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6302540.39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6302541.99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6302543.36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6302633.87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1841041.94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6302665.45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6302682.84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1841020.72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6302682.06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6302684.98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1840830.83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3138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1840707.72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1840651.33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1840481.51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1840424.89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1840270.05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1840270.05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3149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1840248.38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1840128.96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1840082.82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1840106.90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1840147.49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1840165.19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1840165.17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1840183.24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1840331.59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1840374.69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1840446.19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1840451.82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1840487.19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1840604.11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1840639.76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3179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1840698.33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1840703.42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6302452.35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1840753.11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1840792.22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1840792.21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1840831.23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1840849.23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1840868.21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1840906.28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1840906.28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1840596.79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1840360.26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SDCED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1840191.69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RE82??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1840233.31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1840385.74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1840385.72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3209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1840423.52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1840462.10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1840557.77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1840577.57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1840652.92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3219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1840710.58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1840749.06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1840787.74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1840787.73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1840863.08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1840863.94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1840829.43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1840792.17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1840792.15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3229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1840755.04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1840755.04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1840682.18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L/T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1840682.16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1840517.17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1840517.14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3238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1840501.63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1840370.56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1840335.37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1840259.44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1840150.18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1840307.76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1840129.63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1840141.17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1840147.06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1840178.96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L/NAIL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1840178.95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1840250.75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1840256.26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36"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L/SDCED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1840307.01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1840326.45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1840361.21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1840440.78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1840472.09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1840509.15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L/SDCED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1840509.14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1840545.40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1840581.15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1840729.19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1840729.19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1840745.92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1840821.51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1840856.77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1840894.13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1840894.14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1840885.35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1840847.83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452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1840847.81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1840810.17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1840699.12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1840664.69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1840605.00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1840589.86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1840572.68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1840572.68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1840555.07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1840460.74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1840444.92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1840407.60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1840389.68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1840334.43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1840260.31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1840242.65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UNREADABLE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1840242.64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1840167.63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1840129.05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1840479.94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1840931.36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1840890.79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1840890.78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1840853.28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1840813.89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1840738.95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1840681.85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1840662.77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1840662.76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3329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1840624.78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1840585.50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1840548.58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1840548.57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1840511.59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3338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1840396.48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1840359.63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1840320.57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1840283.92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1840263.60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1840263.61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1840047.13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CHSLDX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1840150.91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1840294.21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1840316.14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1840382.14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1840386.26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1840414.14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1840414.14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1840469.32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1840490.68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1840550.65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1840654.21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1840654.20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1840671.10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1840744.74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1840774.16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3379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1840797.54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1840871.81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1840926.44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1841039.89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6303263.11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7'xpPC C/L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6303263.11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3388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6303188.47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6303188.45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6303138.10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6303138.10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1840058.32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LSDCS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1840058.33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3405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6302503.66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6302503.66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3409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1840038.03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1840038.04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6302366.35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6302366.34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5/8"IRON PIN C/</w:t>
            </w:r>
            <w:proofErr w:type="spellStart"/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LxPC</w:t>
            </w:r>
            <w:proofErr w:type="spellEnd"/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3418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6302509.35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6302509.36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3428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6302628.46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6302628.47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6302654.01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6302654.07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3438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LSDCE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LSDCE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6302819.36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3448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6302945.90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LH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6302945.93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3458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RE 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6302958.72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LD RCE 8629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6302958.74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3468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 X 20.5' C/</w:t>
            </w:r>
            <w:proofErr w:type="spellStart"/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6303068.50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RCE 8629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6303068.53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6303072.86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6303068.83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6303151.16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RCE 8629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6303151.15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6303165.29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6303165.30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3478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6303193.16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6303200.92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1839831.55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6303200.91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6303249.29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6303249.30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1839802.61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1839757.74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1839757.73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6303356.34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1839739.02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RE 4823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1839739.03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3492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1839702.22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L/H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1839702.21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3494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1839655.96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2"IP DISK RCE 1534 ANG PT SUB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1839655.95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3496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CHSLDX 9.75'xRW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3499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1839712.78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6303464.50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 X 9.75'xRW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1839712.78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6303464.49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3501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1839748.34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6303423.41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 X 9.75'xPC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6303423.42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1839703.32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6303416.10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1839703.45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6303427.53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6303386.85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6303258.51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6303255.46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6303194.73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7'xPCC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6303195.99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6303083.81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1839888.18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1839888.23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6303290.75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6303304.93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DRILLHOLE 7'xLL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3527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6303265.85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6303246.96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6303238.90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6303258.62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6303173.94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6303188.36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6303195.14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6303174.07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6303100.17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6303087.57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6303085.42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1840020.50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1840105.49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6302992.27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1840027.04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6302988.92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6302982.14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6302970.25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6302769.76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L/D SDCS 7'xPC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3563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1840082.64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1840100.76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6302816.78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1840103.20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1840107.40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6302864.31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6303146.83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1840052.49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6303216.25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1840045.49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6303233.06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6303009.15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1839787.16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6302937.85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6302898.60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1839762.66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1839766.39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6302891.95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1839789.24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6302885.92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6302879.38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6302771.40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6302631.59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1839781.61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6302631.39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1839781.75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6302641.74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6302634.66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1839715.17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6302646.84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1839669.49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6302595.54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1839782.24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6302586.71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6302696.53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6302917.90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6302917.81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1839986.31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1840066.76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6302565.99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1840001.85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6302270.95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6302265.71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1839973.91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6302240.35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6302252.95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6302262.63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6302262.49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6302262.49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6302278.85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6302289.82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6302296.72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6302361.98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6302376.94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6302366.71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6302366.57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6302392.70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1839899.59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1839914.70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6302446.79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CHSLD X 20.25' C/</w:t>
            </w:r>
            <w:proofErr w:type="spellStart"/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6302492.67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1839999.36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6302404.73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6302244.28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1840447.49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1840459.62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6302736.12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1840451.29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6303042.40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1840451.29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6303032.18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175.90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3676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1840469.35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164.23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6302173.38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1839950.98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6302176.05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6302435.70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6302528.62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1839668.91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6302644.89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6302744.73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1839947.01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6302767.01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1839814.15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6302908.01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1839963.88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6303250.07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1839925.46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6303280.86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6303373.40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1839734.73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6303408.46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1839721.90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6303495.45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6302416.09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1840076.71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6302552.79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1840085.18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6302704.06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1840088.80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6302716.93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1840091.47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1840114.76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6303308.03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1841001.69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6302190.08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6302428.16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6302729.17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1840990.30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6303025.25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6303321.17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1840983.48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6303514.68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1839611.84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6302381.57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R=336.42'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1839794.78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6302837.39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R=230.00'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6302835.66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R=45.00'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1839865.88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6302981.65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R=45.00'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1839848.68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6303144.02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R=45.00'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1839851.56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R=45.00'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1839769.11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6303270.06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R=45.00'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1839369.46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R=600.00'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1839369.46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6302929.44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R=750.00'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1840019.40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6303132.20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R=175.85'.00'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1839902.98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6303593.37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R=250'.00'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R=350'.00'</w:t>
            </w:r>
          </w:p>
        </w:tc>
      </w:tr>
      <w:tr w:rsidR="00F57206" w:rsidRPr="00F57206" w:rsidTr="00F572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1840422.14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6302609.55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4" w:type="dxa"/>
              <w:bottom w:w="15" w:type="dxa"/>
              <w:right w:w="64" w:type="dxa"/>
            </w:tcMar>
            <w:vAlign w:val="center"/>
            <w:hideMark/>
          </w:tcPr>
          <w:p w:rsidR="00F57206" w:rsidRPr="00F57206" w:rsidRDefault="00F57206" w:rsidP="00F572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206">
              <w:rPr>
                <w:rFonts w:ascii="Arial" w:hAnsi="Arial" w:cs="Arial"/>
                <w:color w:val="000000"/>
                <w:sz w:val="16"/>
                <w:szCs w:val="16"/>
              </w:rPr>
              <w:t>R=500'.00'</w:t>
            </w:r>
          </w:p>
        </w:tc>
      </w:tr>
    </w:tbl>
    <w:p w:rsidR="00EB7BDE" w:rsidRPr="00C11F4E" w:rsidRDefault="00EB7BDE" w:rsidP="00C11F4E">
      <w:pPr>
        <w:rPr>
          <w:szCs w:val="16"/>
        </w:rPr>
      </w:pPr>
    </w:p>
    <w:sectPr w:rsidR="00EB7BDE" w:rsidRPr="00C11F4E" w:rsidSect="00742F53">
      <w:headerReference w:type="default" r:id="rId7"/>
      <w:footerReference w:type="default" r:id="rId8"/>
      <w:pgSz w:w="12240" w:h="15840" w:code="1"/>
      <w:pgMar w:top="360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DE" w:rsidRDefault="005D5FDE">
      <w:r>
        <w:separator/>
      </w:r>
    </w:p>
  </w:endnote>
  <w:endnote w:type="continuationSeparator" w:id="0">
    <w:p w:rsidR="005D5FDE" w:rsidRDefault="005D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53" w:rsidRPr="008D1B77" w:rsidRDefault="00007696" w:rsidP="00574BA4">
    <w:pPr>
      <w:pStyle w:val="Footer"/>
      <w:rPr>
        <w:sz w:val="16"/>
        <w:szCs w:val="16"/>
      </w:rPr>
    </w:pPr>
    <w:r w:rsidRPr="008D1B77">
      <w:rPr>
        <w:sz w:val="16"/>
        <w:szCs w:val="16"/>
      </w:rPr>
      <w:fldChar w:fldCharType="begin"/>
    </w:r>
    <w:r w:rsidR="00AB2A53" w:rsidRPr="008D1B77">
      <w:rPr>
        <w:sz w:val="16"/>
        <w:szCs w:val="16"/>
      </w:rPr>
      <w:instrText xml:space="preserve"> FILENAME </w:instrText>
    </w:r>
    <w:r w:rsidRPr="008D1B77">
      <w:rPr>
        <w:sz w:val="16"/>
        <w:szCs w:val="16"/>
      </w:rPr>
      <w:fldChar w:fldCharType="separate"/>
    </w:r>
    <w:r w:rsidR="00AB2A53">
      <w:rPr>
        <w:noProof/>
        <w:sz w:val="16"/>
        <w:szCs w:val="16"/>
      </w:rPr>
      <w:t>Survey Coordhdr.doc</w:t>
    </w:r>
    <w:r w:rsidRPr="008D1B7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DE" w:rsidRDefault="005D5FDE">
      <w:r>
        <w:separator/>
      </w:r>
    </w:p>
  </w:footnote>
  <w:footnote w:type="continuationSeparator" w:id="0">
    <w:p w:rsidR="005D5FDE" w:rsidRDefault="005D5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53" w:rsidRDefault="0000769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2" type="#_x0000_t202" style="position:absolute;margin-left:253.95pt;margin-top:-2.25pt;width:279.55pt;height:72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On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" stroked="f" strokeweight=".6pt">
          <v:textbox style="mso-next-textbox:#Text Box 29" inset="3.6pt">
            <w:txbxContent>
              <w:p w:rsidR="00AB2A53" w:rsidRDefault="00AB2A53" w:rsidP="00AE6F1E">
                <w:pPr>
                  <w:spacing w:before="12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SEWER &amp; AC WATER GJ 778</w:t>
                </w:r>
              </w:p>
              <w:p w:rsidR="00AB2A53" w:rsidRDefault="00AB2A53" w:rsidP="00AE6F1E">
                <w:pPr>
                  <w:spacing w:before="12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SECTION 3</w:t>
                </w:r>
              </w:p>
              <w:p w:rsidR="00E313D2" w:rsidRPr="00117992" w:rsidRDefault="00E313D2" w:rsidP="00AE6F1E">
                <w:pPr>
                  <w:spacing w:before="12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(VIC. CHOLLAS VIEW)</w:t>
                </w:r>
              </w:p>
            </w:txbxContent>
          </v:textbox>
        </v:shape>
      </w:pict>
    </w:r>
    <w:r>
      <w:rPr>
        <w:noProof/>
      </w:rPr>
      <w:pict>
        <v:rect id="Rectangle 28" o:spid="_x0000_s4101" style="position:absolute;margin-left:-.15pt;margin-top:-2.25pt;width:540.75pt;height:76.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"/>
      </w:pict>
    </w:r>
    <w:r w:rsidR="00AB2A53" w:rsidRPr="00FF1F71">
      <w:rPr>
        <w:rStyle w:val="PageNumber"/>
        <w:noProof/>
      </w:rPr>
      <w:drawing>
        <wp:inline distT="0" distB="0" distL="0" distR="0">
          <wp:extent cx="3111328" cy="724930"/>
          <wp:effectExtent l="19050" t="0" r="0" b="0"/>
          <wp:docPr id="15" name="Picture 13" descr="C:\Documents and Settings\jbutcher\Local Settings\Temporary Internet Files\Content.Outlook\4514VADL\PW  ECP logos BW-HORI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jbutcher\Local Settings\Temporary Internet Files\Content.Outlook\4514VADL\PW  ECP logos BW-HORIZ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328" cy="72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27" o:spid="_x0000_s4100" type="#_x0000_t202" style="position:absolute;margin-left:-.15pt;margin-top:74.25pt;width:540.75pt;height:25.9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" filled="f" strokecolor="black [3213]">
          <v:textbox inset="0,0,0,0">
            <w:txbxContent>
              <w:tbl>
                <w:tblPr>
                  <w:tblW w:w="1080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19"/>
                  <w:gridCol w:w="1722"/>
                  <w:gridCol w:w="887"/>
                  <w:gridCol w:w="1944"/>
                  <w:gridCol w:w="237"/>
                  <w:gridCol w:w="1082"/>
                  <w:gridCol w:w="1263"/>
                  <w:gridCol w:w="1209"/>
                  <w:gridCol w:w="1737"/>
                </w:tblGrid>
                <w:tr w:rsidR="00AB2A53" w:rsidRPr="00AC0434" w:rsidTr="00EE5B2F">
                  <w:tc>
                    <w:tcPr>
                      <w:tcW w:w="71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Chief:</w:t>
                      </w:r>
                    </w:p>
                  </w:tc>
                  <w:tc>
                    <w:tcPr>
                      <w:tcW w:w="1722" w:type="dxa"/>
                      <w:tcBorders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E6F1E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BROOKS</w:t>
                      </w:r>
                    </w:p>
                  </w:tc>
                  <w:tc>
                    <w:tcPr>
                      <w:tcW w:w="88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Instrument:</w:t>
                      </w:r>
                    </w:p>
                  </w:tc>
                  <w:tc>
                    <w:tcPr>
                      <w:tcW w:w="1944" w:type="dxa"/>
                      <w:tcBorders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B2A53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TODD</w:t>
                      </w:r>
                    </w:p>
                  </w:tc>
                  <w:tc>
                    <w:tcPr>
                      <w:tcW w:w="237" w:type="dxa"/>
                      <w:vMerge w:val="restart"/>
                      <w:tcBorders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B2A53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Work Order: </w:t>
                      </w:r>
                    </w:p>
                  </w:tc>
                  <w:tc>
                    <w:tcPr>
                      <w:tcW w:w="1263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B-00388</w:t>
                      </w:r>
                    </w:p>
                  </w:tc>
                  <w:tc>
                    <w:tcPr>
                      <w:tcW w:w="120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Page</w:t>
                      </w: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: </w:t>
                      </w:r>
                    </w:p>
                  </w:tc>
                  <w:tc>
                    <w:tcPr>
                      <w:tcW w:w="173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007696" w:rsidP="00AE6F1E">
                      <w:pPr>
                        <w:jc w:val="center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AB2A53"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F57206">
                        <w:rPr>
                          <w:rFonts w:ascii="Courier New" w:hAnsi="Courier New"/>
                          <w:b/>
                          <w:noProof/>
                          <w:sz w:val="18"/>
                          <w:szCs w:val="18"/>
                        </w:rPr>
                        <w:t>2</w:t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9019F7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of 17</w:t>
                      </w:r>
                    </w:p>
                  </w:tc>
                </w:tr>
                <w:tr w:rsidR="00AB2A53" w:rsidRPr="00AC0434" w:rsidTr="00EE5B2F">
                  <w:tc>
                    <w:tcPr>
                      <w:tcW w:w="719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 Chain:</w:t>
                      </w:r>
                    </w:p>
                  </w:tc>
                  <w:tc>
                    <w:tcPr>
                      <w:tcW w:w="1722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B2A53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87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Cadd</w:t>
                      </w:r>
                      <w:proofErr w:type="spellEnd"/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:</w:t>
                      </w:r>
                    </w:p>
                  </w:tc>
                  <w:tc>
                    <w:tcPr>
                      <w:tcW w:w="194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B2A53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TICE</w:t>
                      </w:r>
                    </w:p>
                  </w:tc>
                  <w:tc>
                    <w:tcPr>
                      <w:tcW w:w="237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AB2A53" w:rsidRPr="00AC0434" w:rsidRDefault="00AB2A53" w:rsidP="00AB2A53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Index:</w:t>
                      </w:r>
                    </w:p>
                  </w:tc>
                  <w:tc>
                    <w:tcPr>
                      <w:tcW w:w="1263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E42EA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198-1737</w:t>
                      </w:r>
                    </w:p>
                  </w:tc>
                  <w:tc>
                    <w:tcPr>
                      <w:tcW w:w="1209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AB2A53" w:rsidP="00AB2A53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Survey date:</w:t>
                      </w:r>
                    </w:p>
                  </w:tc>
                  <w:tc>
                    <w:tcPr>
                      <w:tcW w:w="1737" w:type="dxa"/>
                      <w:tcBorders>
                        <w:top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:rsidR="00AB2A53" w:rsidRPr="00AC0434" w:rsidRDefault="008E42EA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3/20/15</w:t>
                      </w:r>
                    </w:p>
                  </w:tc>
                </w:tr>
              </w:tbl>
              <w:p w:rsidR="00AB2A53" w:rsidRDefault="00AB2A53" w:rsidP="00AC0434">
                <w:pPr>
                  <w:tabs>
                    <w:tab w:val="left" w:pos="809"/>
                    <w:tab w:val="left" w:pos="2529"/>
                    <w:tab w:val="left" w:pos="3415"/>
                    <w:tab w:val="left" w:pos="5357"/>
                    <w:tab w:val="left" w:pos="5594"/>
                    <w:tab w:val="left" w:pos="6675"/>
                    <w:tab w:val="left" w:pos="7936"/>
                    <w:tab w:val="left" w:pos="9144"/>
                  </w:tabs>
                  <w:ind w:left="-5"/>
                  <w:rPr>
                    <w:rFonts w:ascii="Courier New" w:hAnsi="Courier New"/>
                    <w:b/>
                    <w:sz w:val="18"/>
                    <w:szCs w:val="18"/>
                  </w:rPr>
                </w:pP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ourier New" w:hAnsi="Courier New"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</w:p>
              <w:p w:rsidR="00AB2A53" w:rsidRPr="008D674B" w:rsidRDefault="00AB2A53" w:rsidP="00FF1F71"/>
            </w:txbxContent>
          </v:textbox>
        </v:shape>
      </w:pict>
    </w:r>
    <w:r>
      <w:rPr>
        <w:noProof/>
      </w:rPr>
      <w:pict>
        <v:shape id="Text Box 26" o:spid="_x0000_s4099" type="#_x0000_t202" style="position:absolute;margin-left:-.15pt;margin-top:100.2pt;width:540.75pt;height:25.9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n9LAIAAFg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">
          <v:textbox>
            <w:txbxContent>
              <w:p w:rsidR="00AB2A53" w:rsidRPr="009E2284" w:rsidRDefault="00AB2A53" w:rsidP="00FF1F71">
                <w:pPr>
                  <w:spacing w:after="60"/>
                  <w:jc w:val="center"/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</w:pPr>
                <w:r w:rsidRPr="009E2284"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  <w:t>THE COORDINATES SHOWN HEREON ARE INTENDED FOR THIS PROJECT ONLY. DO NOT PRESUME THAT THEY ARE OF SUITABLE ACCURACY FOR USE IN EXTENDING THE BASE CONTROL NETWORK</w:t>
                </w:r>
              </w:p>
              <w:p w:rsidR="00AB2A53" w:rsidRDefault="00AB2A53" w:rsidP="00FF1F71"/>
            </w:txbxContent>
          </v:textbox>
        </v:shape>
      </w:pict>
    </w:r>
    <w:r>
      <w:rPr>
        <w:noProof/>
      </w:rPr>
      <w:pict>
        <v:shape id="Text Box 25" o:spid="_x0000_s4098" type="#_x0000_t202" style="position:absolute;margin-left:-.15pt;margin-top:126.15pt;width:540.75pt;height:22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" filled="f" stroked="f" strokecolor="black [3213]">
          <v:textbox inset="0,0,0,0">
            <w:txbxContent>
              <w:p w:rsidR="00AB2A53" w:rsidRDefault="00AB2A53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  <w:r w:rsidRPr="009B5F5C"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  <w:t>PRELIMINARY FIELD SURVEY NOTES</w:t>
                </w:r>
              </w:p>
              <w:p w:rsidR="00AB2A53" w:rsidRPr="009B5F5C" w:rsidRDefault="00AB2A53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9" o:spid="_x0000_s4097" type="#_x0000_t202" style="position:absolute;margin-left:0;margin-top:85.5pt;width:539.25pt;height:21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0l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" filled="f" stroked="f">
          <v:textbox inset="0,0,0,0">
            <w:txbxContent>
              <w:p w:rsidR="00AB2A53" w:rsidRPr="008D674B" w:rsidRDefault="00AB2A53" w:rsidP="008D674B"/>
            </w:txbxContent>
          </v:textbox>
        </v:shape>
      </w:pict>
    </w:r>
    <w:r w:rsidR="00AB2A53" w:rsidRPr="00BD6D69">
      <w:rPr>
        <w:rStyle w:val="PageNumbe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0427"/>
    <w:rsid w:val="00006EDD"/>
    <w:rsid w:val="00007696"/>
    <w:rsid w:val="00027E64"/>
    <w:rsid w:val="0003616F"/>
    <w:rsid w:val="00060AE1"/>
    <w:rsid w:val="00066B93"/>
    <w:rsid w:val="00077DB3"/>
    <w:rsid w:val="00086C1D"/>
    <w:rsid w:val="000E1C07"/>
    <w:rsid w:val="00117992"/>
    <w:rsid w:val="0013273A"/>
    <w:rsid w:val="001A40F2"/>
    <w:rsid w:val="001A4862"/>
    <w:rsid w:val="001A604B"/>
    <w:rsid w:val="001F1BBD"/>
    <w:rsid w:val="001F3CCB"/>
    <w:rsid w:val="002501EB"/>
    <w:rsid w:val="00255192"/>
    <w:rsid w:val="0028367B"/>
    <w:rsid w:val="002C1E17"/>
    <w:rsid w:val="002C3C6E"/>
    <w:rsid w:val="002F6B61"/>
    <w:rsid w:val="003069C5"/>
    <w:rsid w:val="00317E0A"/>
    <w:rsid w:val="003427AB"/>
    <w:rsid w:val="003429E7"/>
    <w:rsid w:val="00366547"/>
    <w:rsid w:val="00372E55"/>
    <w:rsid w:val="003871E0"/>
    <w:rsid w:val="003D566A"/>
    <w:rsid w:val="00400A60"/>
    <w:rsid w:val="00486299"/>
    <w:rsid w:val="00494DCE"/>
    <w:rsid w:val="004F0539"/>
    <w:rsid w:val="004F66C5"/>
    <w:rsid w:val="0053096F"/>
    <w:rsid w:val="00551DDA"/>
    <w:rsid w:val="005547DE"/>
    <w:rsid w:val="00560CE3"/>
    <w:rsid w:val="00574BA4"/>
    <w:rsid w:val="00590CD8"/>
    <w:rsid w:val="005A61F6"/>
    <w:rsid w:val="005D06B4"/>
    <w:rsid w:val="005D5FDE"/>
    <w:rsid w:val="005F3461"/>
    <w:rsid w:val="00621EEF"/>
    <w:rsid w:val="00625E4D"/>
    <w:rsid w:val="00626E6A"/>
    <w:rsid w:val="00643799"/>
    <w:rsid w:val="00684563"/>
    <w:rsid w:val="006B2CB7"/>
    <w:rsid w:val="006D13CE"/>
    <w:rsid w:val="006D3B40"/>
    <w:rsid w:val="007040BD"/>
    <w:rsid w:val="00742F53"/>
    <w:rsid w:val="00744FC5"/>
    <w:rsid w:val="007967EF"/>
    <w:rsid w:val="007C1621"/>
    <w:rsid w:val="0082128C"/>
    <w:rsid w:val="0085324F"/>
    <w:rsid w:val="00863699"/>
    <w:rsid w:val="00864B84"/>
    <w:rsid w:val="008A626B"/>
    <w:rsid w:val="008D1B77"/>
    <w:rsid w:val="008D674B"/>
    <w:rsid w:val="008E42EA"/>
    <w:rsid w:val="00900269"/>
    <w:rsid w:val="009019F7"/>
    <w:rsid w:val="0092246D"/>
    <w:rsid w:val="00964C2D"/>
    <w:rsid w:val="00967780"/>
    <w:rsid w:val="009A59CB"/>
    <w:rsid w:val="009B5F5C"/>
    <w:rsid w:val="009E2284"/>
    <w:rsid w:val="00A37487"/>
    <w:rsid w:val="00A76681"/>
    <w:rsid w:val="00A816B6"/>
    <w:rsid w:val="00AB2A53"/>
    <w:rsid w:val="00AC0434"/>
    <w:rsid w:val="00AC4668"/>
    <w:rsid w:val="00AD2FFB"/>
    <w:rsid w:val="00AD7F44"/>
    <w:rsid w:val="00AE6F1E"/>
    <w:rsid w:val="00B26F6A"/>
    <w:rsid w:val="00B37D55"/>
    <w:rsid w:val="00B54077"/>
    <w:rsid w:val="00B56687"/>
    <w:rsid w:val="00B74D37"/>
    <w:rsid w:val="00BB006C"/>
    <w:rsid w:val="00BB0427"/>
    <w:rsid w:val="00BB6772"/>
    <w:rsid w:val="00BD071F"/>
    <w:rsid w:val="00BD6D69"/>
    <w:rsid w:val="00C11F4E"/>
    <w:rsid w:val="00C1594C"/>
    <w:rsid w:val="00C306CB"/>
    <w:rsid w:val="00C3481C"/>
    <w:rsid w:val="00C76D8C"/>
    <w:rsid w:val="00C77409"/>
    <w:rsid w:val="00C936EE"/>
    <w:rsid w:val="00CD06F2"/>
    <w:rsid w:val="00D51B3F"/>
    <w:rsid w:val="00D537A5"/>
    <w:rsid w:val="00D707BE"/>
    <w:rsid w:val="00DA2826"/>
    <w:rsid w:val="00DC04F0"/>
    <w:rsid w:val="00DD5BF8"/>
    <w:rsid w:val="00DF0434"/>
    <w:rsid w:val="00E22DA5"/>
    <w:rsid w:val="00E27B26"/>
    <w:rsid w:val="00E3035C"/>
    <w:rsid w:val="00E313D2"/>
    <w:rsid w:val="00E5658B"/>
    <w:rsid w:val="00E60C81"/>
    <w:rsid w:val="00EB7BDE"/>
    <w:rsid w:val="00ED1D07"/>
    <w:rsid w:val="00EE5B2F"/>
    <w:rsid w:val="00F13B03"/>
    <w:rsid w:val="00F20F0D"/>
    <w:rsid w:val="00F2449D"/>
    <w:rsid w:val="00F33F4B"/>
    <w:rsid w:val="00F33F6F"/>
    <w:rsid w:val="00F4561B"/>
    <w:rsid w:val="00F513FF"/>
    <w:rsid w:val="00F57206"/>
    <w:rsid w:val="00F84C67"/>
    <w:rsid w:val="00F855C3"/>
    <w:rsid w:val="00F87C2C"/>
    <w:rsid w:val="00FE36FD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6F1E"/>
    <w:pPr>
      <w:spacing w:before="100" w:beforeAutospacing="1" w:after="100" w:afterAutospacing="1"/>
      <w:outlineLvl w:val="0"/>
    </w:pPr>
    <w:rPr>
      <w:rFonts w:ascii="Arial" w:hAnsi="Arial" w:cs="Arial"/>
      <w:color w:val="6666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AE6F1E"/>
    <w:pPr>
      <w:spacing w:before="100" w:beforeAutospacing="1" w:after="100" w:afterAutospacing="1"/>
      <w:outlineLvl w:val="1"/>
    </w:pPr>
    <w:rPr>
      <w:rFonts w:ascii="Arial" w:hAnsi="Arial" w:cs="Arial"/>
      <w:color w:val="6666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E6F1E"/>
    <w:pPr>
      <w:spacing w:before="100" w:beforeAutospacing="1" w:after="100" w:afterAutospacing="1"/>
      <w:outlineLvl w:val="2"/>
    </w:pPr>
    <w:rPr>
      <w:rFonts w:ascii="Arial" w:hAnsi="Arial" w:cs="Arial"/>
      <w:color w:val="6666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E6F1E"/>
    <w:pPr>
      <w:spacing w:before="100" w:beforeAutospacing="1" w:after="100" w:afterAutospacing="1"/>
      <w:outlineLvl w:val="3"/>
    </w:pPr>
    <w:rPr>
      <w:rFonts w:ascii="Arial" w:hAnsi="Arial" w:cs="Arial"/>
      <w:color w:val="666633"/>
    </w:rPr>
  </w:style>
  <w:style w:type="paragraph" w:styleId="Heading5">
    <w:name w:val="heading 5"/>
    <w:basedOn w:val="Normal"/>
    <w:link w:val="Heading5Char"/>
    <w:uiPriority w:val="9"/>
    <w:qFormat/>
    <w:rsid w:val="00AE6F1E"/>
    <w:pPr>
      <w:spacing w:before="100" w:beforeAutospacing="1" w:after="100" w:afterAutospacing="1"/>
      <w:outlineLvl w:val="4"/>
    </w:pPr>
    <w:rPr>
      <w:rFonts w:ascii="Arial" w:hAnsi="Arial" w:cs="Arial"/>
      <w:color w:val="666633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AE6F1E"/>
    <w:pPr>
      <w:spacing w:before="100" w:beforeAutospacing="1" w:after="100" w:afterAutospacing="1"/>
      <w:outlineLvl w:val="5"/>
    </w:pPr>
    <w:rPr>
      <w:rFonts w:ascii="Arial" w:hAnsi="Arial" w:cs="Arial"/>
      <w:color w:val="6666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6F1E"/>
    <w:rPr>
      <w:rFonts w:ascii="Arial" w:hAnsi="Arial" w:cs="Arial"/>
      <w:color w:val="6666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6F1E"/>
    <w:rPr>
      <w:rFonts w:ascii="Arial" w:hAnsi="Arial" w:cs="Arial"/>
      <w:color w:val="6666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6F1E"/>
    <w:rPr>
      <w:rFonts w:ascii="Arial" w:hAnsi="Arial" w:cs="Arial"/>
      <w:color w:val="6666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6F1E"/>
    <w:rPr>
      <w:rFonts w:ascii="Arial" w:hAnsi="Arial" w:cs="Arial"/>
      <w:color w:val="6666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6F1E"/>
    <w:rPr>
      <w:rFonts w:ascii="Arial" w:hAnsi="Arial" w:cs="Arial"/>
      <w:color w:val="66663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F1E"/>
    <w:rPr>
      <w:rFonts w:ascii="Arial" w:hAnsi="Arial" w:cs="Arial"/>
      <w:color w:val="666633"/>
    </w:rPr>
  </w:style>
  <w:style w:type="character" w:styleId="Hyperlink">
    <w:name w:val="Hyperlink"/>
    <w:basedOn w:val="DefaultParagraphFont"/>
    <w:uiPriority w:val="99"/>
    <w:unhideWhenUsed/>
    <w:rsid w:val="00AE6F1E"/>
    <w:rPr>
      <w:color w:val="6699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E6F1E"/>
    <w:rPr>
      <w:color w:val="999900"/>
      <w:u w:val="single"/>
    </w:rPr>
  </w:style>
  <w:style w:type="character" w:styleId="HTMLCode">
    <w:name w:val="HTML Code"/>
    <w:basedOn w:val="DefaultParagraphFont"/>
    <w:uiPriority w:val="99"/>
    <w:unhideWhenUsed/>
    <w:rsid w:val="00AE6F1E"/>
    <w:rPr>
      <w:rFonts w:ascii="Courier New" w:eastAsia="Times New Roman" w:hAnsi="Courier New" w:cs="Courier New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"/>
    <w:rsid w:val="00AE6F1E"/>
    <w:pPr>
      <w:spacing w:after="200"/>
      <w:ind w:left="360"/>
    </w:pPr>
    <w:rPr>
      <w:rFonts w:ascii="Arial" w:hAnsi="Arial" w:cs="Arial"/>
      <w:sz w:val="20"/>
      <w:szCs w:val="20"/>
    </w:rPr>
  </w:style>
  <w:style w:type="paragraph" w:customStyle="1" w:styleId="normal2">
    <w:name w:val="normal2"/>
    <w:basedOn w:val="Normal"/>
    <w:rsid w:val="00AE6F1E"/>
    <w:pPr>
      <w:spacing w:after="200"/>
      <w:ind w:left="720"/>
    </w:pPr>
    <w:rPr>
      <w:rFonts w:ascii="Arial" w:hAnsi="Arial" w:cs="Arial"/>
      <w:sz w:val="20"/>
      <w:szCs w:val="20"/>
    </w:rPr>
  </w:style>
  <w:style w:type="paragraph" w:customStyle="1" w:styleId="list1number">
    <w:name w:val="list1number"/>
    <w:basedOn w:val="Normal"/>
    <w:rsid w:val="00AE6F1E"/>
    <w:pPr>
      <w:spacing w:after="100"/>
      <w:ind w:right="360"/>
    </w:pPr>
    <w:rPr>
      <w:rFonts w:ascii="Arial" w:hAnsi="Arial" w:cs="Arial"/>
      <w:sz w:val="20"/>
      <w:szCs w:val="20"/>
    </w:rPr>
  </w:style>
  <w:style w:type="paragraph" w:customStyle="1" w:styleId="list1continue">
    <w:name w:val="list1continue"/>
    <w:basedOn w:val="Normal"/>
    <w:rsid w:val="00AE6F1E"/>
    <w:pPr>
      <w:spacing w:after="120"/>
      <w:ind w:left="1080" w:right="360"/>
    </w:pPr>
    <w:rPr>
      <w:rFonts w:ascii="Arial" w:hAnsi="Arial" w:cs="Arial"/>
      <w:sz w:val="20"/>
      <w:szCs w:val="20"/>
    </w:rPr>
  </w:style>
  <w:style w:type="paragraph" w:customStyle="1" w:styleId="list2number">
    <w:name w:val="list2number"/>
    <w:basedOn w:val="Normal"/>
    <w:rsid w:val="00AE6F1E"/>
    <w:pPr>
      <w:spacing w:after="100"/>
      <w:ind w:left="2160" w:right="360" w:hanging="360"/>
    </w:pPr>
    <w:rPr>
      <w:rFonts w:ascii="Arial" w:hAnsi="Arial" w:cs="Arial"/>
      <w:sz w:val="20"/>
      <w:szCs w:val="20"/>
    </w:rPr>
  </w:style>
  <w:style w:type="paragraph" w:customStyle="1" w:styleId="small">
    <w:name w:val="small"/>
    <w:basedOn w:val="Normal"/>
    <w:rsid w:val="00AE6F1E"/>
    <w:pPr>
      <w:spacing w:after="200"/>
    </w:pPr>
    <w:rPr>
      <w:rFonts w:ascii="Arial" w:hAnsi="Arial" w:cs="Arial"/>
      <w:sz w:val="16"/>
      <w:szCs w:val="16"/>
    </w:rPr>
  </w:style>
  <w:style w:type="paragraph" w:customStyle="1" w:styleId="mstheme-bannertxt">
    <w:name w:val="mstheme-bannertxt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g">
    <w:name w:val="mstheme-bannertxt-g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s">
    <w:name w:val="mstheme-bannertxt-s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horiz-navtxt">
    <w:name w:val="mstheme-horiz-navtxt"/>
    <w:basedOn w:val="Normal"/>
    <w:rsid w:val="00AE6F1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horiz-navtxt-g">
    <w:name w:val="mstheme-horiz-navtxt-g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horiz-navtxt-gs">
    <w:name w:val="mstheme-horiz-navtxt-gs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navtxthome">
    <w:name w:val="mstheme-navtxthome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home-g">
    <w:name w:val="mstheme-navtxthome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next">
    <w:name w:val="mstheme-navtxtnext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next-g">
    <w:name w:val="mstheme-navtxtnext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prev">
    <w:name w:val="mstheme-navtxtprev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prev-g">
    <w:name w:val="mstheme-navtxtprev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up">
    <w:name w:val="mstheme-navtxtup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up-g">
    <w:name w:val="mstheme-navtxtup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topbar-font">
    <w:name w:val="mstheme-topbar-font"/>
    <w:basedOn w:val="Normal"/>
    <w:rsid w:val="00AE6F1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topbar-font-g">
    <w:name w:val="mstheme-topbar-font-g"/>
    <w:basedOn w:val="Normal"/>
    <w:rsid w:val="00AE6F1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vert-navtxt">
    <w:name w:val="mstheme-vert-navtxt"/>
    <w:basedOn w:val="Normal"/>
    <w:rsid w:val="00AE6F1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vert-navtxt-g">
    <w:name w:val="mstheme-vert-navtxt-g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vert-navtxt-gs">
    <w:name w:val="mstheme-vert-navtxt-gs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underline">
    <w:name w:val="underline"/>
    <w:basedOn w:val="Normal"/>
    <w:rsid w:val="00AE6F1E"/>
    <w:pPr>
      <w:pBdr>
        <w:top w:val="single" w:sz="2" w:space="0" w:color="666633"/>
        <w:left w:val="single" w:sz="2" w:space="0" w:color="666633"/>
        <w:bottom w:val="single" w:sz="4" w:space="0" w:color="666633"/>
        <w:right w:val="single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overline">
    <w:name w:val="overline"/>
    <w:basedOn w:val="Normal"/>
    <w:rsid w:val="00AE6F1E"/>
    <w:pPr>
      <w:pBdr>
        <w:top w:val="dashed" w:sz="4" w:space="0" w:color="666633"/>
        <w:left w:val="dashed" w:sz="2" w:space="0" w:color="666633"/>
        <w:bottom w:val="dashed" w:sz="2" w:space="0" w:color="666633"/>
        <w:right w:val="dashed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sidepad">
    <w:name w:val="sidepad"/>
    <w:basedOn w:val="Normal"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italic">
    <w:name w:val="italic"/>
    <w:basedOn w:val="Normal"/>
    <w:rsid w:val="00AE6F1E"/>
    <w:pPr>
      <w:spacing w:after="200"/>
    </w:pPr>
    <w:rPr>
      <w:rFonts w:ascii="Arial" w:hAnsi="Arial" w:cs="Arial"/>
      <w:i/>
      <w:iCs/>
      <w:sz w:val="20"/>
      <w:szCs w:val="20"/>
    </w:rPr>
  </w:style>
  <w:style w:type="paragraph" w:customStyle="1" w:styleId="column-margin">
    <w:name w:val="column-margin"/>
    <w:basedOn w:val="Normal"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survey-th">
    <w:name w:val="survey-th"/>
    <w:basedOn w:val="Normal"/>
    <w:rsid w:val="00AE6F1E"/>
    <w:pPr>
      <w:pBdr>
        <w:top w:val="single" w:sz="4" w:space="0" w:color="000000"/>
        <w:bottom w:val="single" w:sz="4" w:space="0" w:color="000000"/>
      </w:pBdr>
      <w:spacing w:after="200"/>
    </w:pPr>
    <w:rPr>
      <w:rFonts w:ascii="Arial" w:hAnsi="Arial" w:cs="Arial"/>
      <w:color w:val="000000"/>
      <w:sz w:val="20"/>
      <w:szCs w:val="20"/>
    </w:rPr>
  </w:style>
  <w:style w:type="character" w:customStyle="1" w:styleId="directory">
    <w:name w:val="directory"/>
    <w:basedOn w:val="DefaultParagraphFont"/>
    <w:rsid w:val="00AE6F1E"/>
    <w:rPr>
      <w:rFonts w:ascii="Times New Roman" w:hAnsi="Times New Roman" w:cs="Times New Roman" w:hint="default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AE6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BF7E-27ED-4B03-B8F3-63C0DF85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CHIEF:</vt:lpstr>
    </vt:vector>
  </TitlesOfParts>
  <Company>The City of San Diego</Company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CHIEF:</dc:title>
  <dc:creator>mstephens</dc:creator>
  <cp:lastModifiedBy>dtice</cp:lastModifiedBy>
  <cp:revision>11</cp:revision>
  <cp:lastPrinted>2009-01-16T17:18:00Z</cp:lastPrinted>
  <dcterms:created xsi:type="dcterms:W3CDTF">2015-03-23T20:17:00Z</dcterms:created>
  <dcterms:modified xsi:type="dcterms:W3CDTF">2015-05-06T20:13:00Z</dcterms:modified>
</cp:coreProperties>
</file>